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«НОТА», Оренбургская область, г. Оренбург, Привокзальная площадь,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ул.Кобозева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Госпитальный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